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476972" cy="84201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972" cy="842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625997" cy="75615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5997" cy="75615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